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CE90" w14:textId="2D357C90" w:rsidR="00A60886" w:rsidRPr="00024936" w:rsidRDefault="00A60886" w:rsidP="00A608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Академическая</w:t>
      </w:r>
      <w:r w:rsidRPr="00024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мобильность</w:t>
      </w:r>
      <w:r w:rsidRPr="00024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9AD">
        <w:rPr>
          <w:rFonts w:ascii="Times New Roman" w:hAnsi="Times New Roman" w:cs="Times New Roman"/>
          <w:sz w:val="28"/>
          <w:szCs w:val="28"/>
          <w:lang w:val="en-US"/>
        </w:rPr>
        <w:t>Chungbuk</w:t>
      </w:r>
      <w:proofErr w:type="spellEnd"/>
      <w:r w:rsidRPr="00024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024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02493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Южная</w:t>
      </w:r>
      <w:r w:rsidRPr="00024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Корея</w:t>
      </w:r>
      <w:r w:rsidRPr="00024936">
        <w:rPr>
          <w:rFonts w:ascii="Times New Roman" w:hAnsi="Times New Roman" w:cs="Times New Roman"/>
          <w:sz w:val="28"/>
          <w:szCs w:val="28"/>
        </w:rPr>
        <w:t xml:space="preserve">)  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788"/>
        <w:gridCol w:w="511"/>
        <w:gridCol w:w="1516"/>
        <w:gridCol w:w="984"/>
        <w:gridCol w:w="1145"/>
        <w:gridCol w:w="1532"/>
        <w:gridCol w:w="1425"/>
      </w:tblGrid>
      <w:tr w:rsidR="00A60886" w14:paraId="351CFAC9" w14:textId="77777777" w:rsidTr="00FF34D0"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94D24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14E53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167D60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4A0B1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597D0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E0DF6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A528A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D2623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A60886" w14:paraId="0EC7E177" w14:textId="77777777" w:rsidTr="00FF34D0">
        <w:trPr>
          <w:trHeight w:val="3360"/>
        </w:trPr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DC457" w14:textId="77777777" w:rsidR="00A60886" w:rsidRDefault="00A60886" w:rsidP="00FF3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7F216D8" w14:textId="25912201" w:rsidR="00A60886" w:rsidRPr="00024936" w:rsidRDefault="00817733" w:rsidP="00FF34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Chungbuk</w:t>
            </w:r>
            <w:proofErr w:type="spellEnd"/>
            <w:r w:rsidR="00A60886" w:rsidRPr="00024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0886" w:rsidRPr="0002493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  <w:proofErr w:type="spellEnd"/>
            <w:r w:rsidR="00A60886" w:rsidRPr="00024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0886" w:rsidRPr="00024936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</w:p>
          <w:p w14:paraId="1D63431F" w14:textId="77777777" w:rsidR="00A60886" w:rsidRDefault="00A60886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2D069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Южная Корея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1FEF2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E6998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ФМОПиБ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695EAB2" w14:textId="77777777" w:rsidR="00A60886" w:rsidRPr="002E6691" w:rsidRDefault="00A60886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</w:p>
          <w:p w14:paraId="50599FE1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Международное права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(английский язык) </w:t>
            </w:r>
          </w:p>
          <w:p w14:paraId="19576630" w14:textId="77777777" w:rsidR="00A60886" w:rsidRDefault="00A60886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(2,3 курс)   </w:t>
            </w: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8050C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Весенний семестр 2025</w:t>
            </w:r>
            <w:r w:rsidRPr="00314B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-2026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DE66D61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BFF2224" w14:textId="77777777" w:rsidR="00A60886" w:rsidRDefault="00A60886" w:rsidP="00FF34D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D9B51" w14:textId="77777777" w:rsidR="00A60886" w:rsidRDefault="00A60886" w:rsidP="00FF3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7BCC3CE7" w14:textId="77777777" w:rsidR="00A60886" w:rsidRPr="005311B6" w:rsidRDefault="00A60886" w:rsidP="00FF34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и </w:t>
            </w:r>
            <w:r w:rsidRPr="00FD693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корейский </w:t>
            </w:r>
            <w:r w:rsidRPr="005311B6">
              <w:rPr>
                <w:rFonts w:ascii="Times New Roman" w:hAnsi="Times New Roman" w:cs="Times New Roman"/>
                <w:sz w:val="20"/>
                <w:szCs w:val="20"/>
              </w:rPr>
              <w:t>уровень B2.</w:t>
            </w:r>
          </w:p>
          <w:p w14:paraId="654958E3" w14:textId="77777777" w:rsidR="00A60886" w:rsidRDefault="00A60886" w:rsidP="00FF34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3D6C1" w14:textId="77777777" w:rsidR="00A60886" w:rsidRPr="00314B4A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B4A">
              <w:rPr>
                <w:rFonts w:ascii="Times New Roman" w:hAnsi="Times New Roman" w:cs="Times New Roman"/>
                <w:sz w:val="20"/>
                <w:szCs w:val="20"/>
              </w:rPr>
              <w:t>Транспортные расходы, а также расходы, связанные с визой и оформлением страховки, покрываются за счет собственных средств студента. Проживание предоставляется бесплатно.</w:t>
            </w:r>
          </w:p>
        </w:tc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27F3B" w14:textId="77777777" w:rsidR="00A60886" w:rsidRPr="005311B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ноября 2025 года (Включительно</w:t>
            </w:r>
            <w:r w:rsidRPr="005311B6">
              <w:rPr>
                <w:rFonts w:ascii="Times New Roman" w:hAnsi="Times New Roman" w:cs="Times New Roman"/>
                <w:sz w:val="20"/>
                <w:szCs w:val="20"/>
              </w:rPr>
              <w:t>) до 17:00.</w:t>
            </w:r>
          </w:p>
        </w:tc>
      </w:tr>
      <w:tr w:rsidR="00A60886" w14:paraId="4ED93B4E" w14:textId="77777777" w:rsidTr="00FF34D0">
        <w:trPr>
          <w:trHeight w:val="1489"/>
        </w:trPr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13C58" w14:textId="77777777" w:rsidR="00A60886" w:rsidRPr="00491D31" w:rsidRDefault="00A60886" w:rsidP="00FF3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4B298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434A8" w14:textId="77777777" w:rsidR="00A60886" w:rsidRPr="00491D31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4D6CA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ФММК</w:t>
            </w:r>
          </w:p>
          <w:p w14:paraId="2020E158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Журналистика</w:t>
            </w:r>
          </w:p>
          <w:p w14:paraId="2871BE45" w14:textId="77777777" w:rsidR="00A60886" w:rsidRPr="00805079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(2,3 курс)  </w:t>
            </w:r>
          </w:p>
        </w:tc>
        <w:tc>
          <w:tcPr>
            <w:tcW w:w="10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D139E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650DD" w14:textId="77777777" w:rsidR="00A60886" w:rsidRDefault="00A60886" w:rsidP="00FF3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91E88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4FEA1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60886" w14:paraId="395F5723" w14:textId="77777777" w:rsidTr="00FF34D0">
        <w:trPr>
          <w:trHeight w:val="1035"/>
        </w:trPr>
        <w:tc>
          <w:tcPr>
            <w:tcW w:w="14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510D9" w14:textId="77777777" w:rsidR="00A60886" w:rsidRPr="00805079" w:rsidRDefault="00A60886" w:rsidP="00FF3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45C26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01FCE" w14:textId="77777777" w:rsidR="00A60886" w:rsidRPr="00491D31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1014B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ПФИЯ</w:t>
            </w:r>
          </w:p>
          <w:p w14:paraId="5E9B83D2" w14:textId="77777777" w:rsidR="00A60886" w:rsidRDefault="00A60886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</w:p>
          <w:p w14:paraId="0F1CE682" w14:textId="77777777" w:rsidR="00A60886" w:rsidRDefault="00A60886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459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 двух иностранных языков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(английский язык)   </w:t>
            </w:r>
          </w:p>
          <w:p w14:paraId="62C3CD2F" w14:textId="77777777" w:rsidR="00A60886" w:rsidRDefault="00A60886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(2,3 курс)   </w:t>
            </w:r>
          </w:p>
        </w:tc>
        <w:tc>
          <w:tcPr>
            <w:tcW w:w="10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37A9D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39A25" w14:textId="77777777" w:rsidR="00A60886" w:rsidRDefault="00A60886" w:rsidP="00FF3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D77B9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6DED5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99EB7AD" w14:textId="77777777" w:rsidR="00A60886" w:rsidRDefault="00A60886" w:rsidP="00A60886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Список необходимых документов для участия в конкурсе: </w:t>
      </w:r>
    </w:p>
    <w:p w14:paraId="78F93924" w14:textId="77777777" w:rsidR="00A60886" w:rsidRDefault="00A60886" w:rsidP="00A60886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 </w:t>
      </w:r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Заявление на имя ректора </w:t>
      </w:r>
      <w:proofErr w:type="spellStart"/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КазУМОиМЯ</w:t>
      </w:r>
      <w:proofErr w:type="spellEnd"/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им. </w:t>
      </w:r>
      <w:proofErr w:type="spellStart"/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>Абылай</w:t>
      </w:r>
      <w:proofErr w:type="spellEnd"/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хана;</w:t>
      </w:r>
    </w:p>
    <w:p w14:paraId="0C121D5B" w14:textId="77777777" w:rsidR="00A60886" w:rsidRDefault="00A60886" w:rsidP="00A60886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 </w:t>
      </w:r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Анкета заявителя;</w:t>
      </w:r>
    </w:p>
    <w:p w14:paraId="2DFCE887" w14:textId="77777777" w:rsidR="00A60886" w:rsidRPr="000A65AA" w:rsidRDefault="00A60886" w:rsidP="00A60886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0A65A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ru-RU"/>
        </w:rPr>
        <w:t>Hero</w:t>
      </w:r>
      <w:r w:rsidRPr="000A65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14:paraId="5A714CEC" w14:textId="77777777" w:rsidR="00A60886" w:rsidRDefault="00A60886" w:rsidP="00A60886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 Мотивационное письмо на английском языке;</w:t>
      </w:r>
    </w:p>
    <w:p w14:paraId="47A0D752" w14:textId="77777777" w:rsidR="00A60886" w:rsidRDefault="00A60886" w:rsidP="00A60886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071399D" w14:textId="77777777" w:rsidR="00A60886" w:rsidRDefault="00A60886" w:rsidP="00A60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5.Сертификат</w:t>
      </w:r>
      <w:r w:rsidRPr="000A65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 </w:t>
      </w:r>
    </w:p>
    <w:p w14:paraId="12BBE0D4" w14:textId="77777777" w:rsidR="00A60886" w:rsidRDefault="00A60886" w:rsidP="00A60886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 Грамоты, дипломы и сертификаты (копии), полученные за период обучение в университете</w:t>
      </w:r>
    </w:p>
    <w:p w14:paraId="4CACDF9C" w14:textId="77777777" w:rsidR="00A60886" w:rsidRDefault="00A60886" w:rsidP="00A60886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7. Копия паспорта. (при наличии)</w:t>
      </w:r>
    </w:p>
    <w:p w14:paraId="1F0B4AAA" w14:textId="77777777" w:rsidR="00A60886" w:rsidRDefault="00A60886" w:rsidP="00A60886">
      <w:p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8. Копия удостоверение личности</w:t>
      </w:r>
    </w:p>
    <w:p w14:paraId="0F3C159B" w14:textId="77777777" w:rsidR="00A60886" w:rsidRDefault="00A60886" w:rsidP="00A60886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Студент должен иметь при себе один картонный скоросшиватель и файлы на каждый документ***</w:t>
      </w:r>
    </w:p>
    <w:p w14:paraId="0F15977B" w14:textId="77777777" w:rsidR="00A60886" w:rsidRDefault="00A60886" w:rsidP="00A60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Академическая мобильность</w:t>
      </w:r>
      <w:r w:rsidRPr="00144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PERGPIGNAN</w:t>
      </w:r>
      <w:r w:rsidRPr="00314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VIA</w:t>
      </w:r>
      <w:r w:rsidRPr="00314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DOMITIA</w:t>
      </w:r>
      <w:r w:rsidRPr="00314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(Франция)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847"/>
        <w:gridCol w:w="425"/>
        <w:gridCol w:w="1417"/>
        <w:gridCol w:w="1276"/>
        <w:gridCol w:w="1171"/>
        <w:gridCol w:w="1522"/>
        <w:gridCol w:w="1560"/>
      </w:tblGrid>
      <w:tr w:rsidR="00A60886" w14:paraId="12680BF9" w14:textId="77777777" w:rsidTr="00FF34D0"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0F7B0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B0903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5650D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2569A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1123D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55BCB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F45F9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C4963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A60886" w14:paraId="62B2E8BE" w14:textId="77777777" w:rsidTr="00FF34D0">
        <w:trPr>
          <w:trHeight w:val="3961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FFAFE" w14:textId="77777777" w:rsidR="00A60886" w:rsidRDefault="00A60886" w:rsidP="00FF3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06CAA34" w14:textId="77777777" w:rsidR="00A60886" w:rsidRPr="00314B4A" w:rsidRDefault="00A60886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Pergpignan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Domitia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A751E" w14:textId="77777777" w:rsidR="00A60886" w:rsidRPr="00314B4A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BCCC6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BAFB4" w14:textId="77777777" w:rsidR="00A60886" w:rsidRPr="00553309" w:rsidRDefault="00A60886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решению принимающего университета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07C2F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Весенний семестр 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D68F137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DFA9229" w14:textId="77777777" w:rsidR="00A60886" w:rsidRDefault="00A60886" w:rsidP="00FF34D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61E29" w14:textId="77777777" w:rsidR="00A60886" w:rsidRDefault="00A60886" w:rsidP="00FF3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7B8000FA" w14:textId="77777777" w:rsidR="00A60886" w:rsidRPr="00314B4A" w:rsidRDefault="00A60886" w:rsidP="00FF34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B4A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Французский (уровень B2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78B28136" w14:textId="77777777" w:rsidR="00A60886" w:rsidRDefault="00A60886" w:rsidP="00FF34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13E156" w14:textId="77777777" w:rsidR="00A60886" w:rsidRDefault="00A60886" w:rsidP="00FF34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B88FA9" w14:textId="77777777" w:rsidR="00A60886" w:rsidRPr="00825BB0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25BB0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 расходы покрывает стипендия </w:t>
            </w:r>
            <w:proofErr w:type="spellStart"/>
            <w:r w:rsidRPr="00825BB0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Erasmus</w:t>
            </w:r>
            <w:proofErr w:type="spellEnd"/>
            <w:r w:rsidRPr="00825BB0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C2422" w14:textId="77777777" w:rsidR="00A60886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11B6">
              <w:rPr>
                <w:rFonts w:ascii="Times New Roman" w:hAnsi="Times New Roman" w:cs="Times New Roman"/>
                <w:sz w:val="20"/>
                <w:szCs w:val="20"/>
              </w:rPr>
              <w:t>17 ноября 2025 года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Включительно</w:t>
            </w:r>
            <w:r w:rsidRPr="005311B6">
              <w:rPr>
                <w:rFonts w:ascii="Times New Roman" w:hAnsi="Times New Roman" w:cs="Times New Roman"/>
                <w:sz w:val="20"/>
                <w:szCs w:val="20"/>
              </w:rPr>
              <w:t>) до 17:00.</w:t>
            </w:r>
          </w:p>
        </w:tc>
      </w:tr>
    </w:tbl>
    <w:p w14:paraId="0497AA4D" w14:textId="77777777" w:rsidR="00A60886" w:rsidRDefault="00A60886" w:rsidP="00A60886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Список необходимых документов для участия в конкурсе: </w:t>
      </w:r>
    </w:p>
    <w:p w14:paraId="496D0751" w14:textId="77777777" w:rsidR="00A60886" w:rsidRDefault="00A60886" w:rsidP="00A60886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 </w:t>
      </w:r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Заявление на имя ректора </w:t>
      </w:r>
      <w:proofErr w:type="spellStart"/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КазУМОиМЯ</w:t>
      </w:r>
      <w:proofErr w:type="spellEnd"/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им. </w:t>
      </w:r>
      <w:proofErr w:type="spellStart"/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>Абылай</w:t>
      </w:r>
      <w:proofErr w:type="spellEnd"/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хана;</w:t>
      </w:r>
    </w:p>
    <w:p w14:paraId="76BE82DE" w14:textId="77777777" w:rsidR="00A60886" w:rsidRDefault="00A60886" w:rsidP="00A60886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 </w:t>
      </w:r>
      <w:r w:rsidRPr="0023365C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Анкета заявителя;</w:t>
      </w:r>
    </w:p>
    <w:p w14:paraId="05AF73B1" w14:textId="77777777" w:rsidR="00A60886" w:rsidRPr="000A65AA" w:rsidRDefault="00A60886" w:rsidP="00A60886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0A65A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ru-RU"/>
        </w:rPr>
        <w:t>Hero</w:t>
      </w:r>
      <w:r w:rsidRPr="000A65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14:paraId="36F5F64A" w14:textId="77777777" w:rsidR="00A60886" w:rsidRDefault="00A60886" w:rsidP="00A60886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 Мотивационное письмо на английском языке;</w:t>
      </w:r>
    </w:p>
    <w:p w14:paraId="14F63613" w14:textId="77777777" w:rsidR="00A60886" w:rsidRDefault="00A60886" w:rsidP="00A60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5.Сертификат</w:t>
      </w:r>
      <w:r w:rsidRPr="000A65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 </w:t>
      </w:r>
    </w:p>
    <w:p w14:paraId="44852B6D" w14:textId="77777777" w:rsidR="00A60886" w:rsidRDefault="00A60886" w:rsidP="00A60886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 Грамоты, дипломы и сертификаты (копии), полученные за период обучение в университете</w:t>
      </w:r>
    </w:p>
    <w:p w14:paraId="43DFDB1A" w14:textId="77777777" w:rsidR="00A60886" w:rsidRDefault="00A60886" w:rsidP="00A60886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7. Копия паспорта. (при наличии)</w:t>
      </w:r>
    </w:p>
    <w:p w14:paraId="7DE53A80" w14:textId="77777777" w:rsidR="00A60886" w:rsidRDefault="00A60886" w:rsidP="00A60886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8. Копия удостоверение личности</w:t>
      </w:r>
    </w:p>
    <w:p w14:paraId="5E023A55" w14:textId="77777777" w:rsidR="00A60886" w:rsidRDefault="00A60886" w:rsidP="00A60886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Студент должен иметь при себе один картонный скоросшиватель и файлы на каждый документ***</w:t>
      </w:r>
    </w:p>
    <w:p w14:paraId="4BD1EDF6" w14:textId="77777777" w:rsidR="00C92428" w:rsidRDefault="00C92428"/>
    <w:sectPr w:rsidR="00C9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86"/>
    <w:rsid w:val="000609EF"/>
    <w:rsid w:val="00191847"/>
    <w:rsid w:val="005529AD"/>
    <w:rsid w:val="00817733"/>
    <w:rsid w:val="008B7543"/>
    <w:rsid w:val="00A60886"/>
    <w:rsid w:val="00C9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9761"/>
  <w15:chartTrackingRefBased/>
  <w15:docId w15:val="{D2556329-3C40-4BFB-AD56-0FF4C940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8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2</cp:revision>
  <dcterms:created xsi:type="dcterms:W3CDTF">2025-11-12T08:43:00Z</dcterms:created>
  <dcterms:modified xsi:type="dcterms:W3CDTF">2025-11-12T08:43:00Z</dcterms:modified>
</cp:coreProperties>
</file>